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6EFD" w14:textId="2268B35D" w:rsidR="001615C1" w:rsidRPr="00C52398" w:rsidRDefault="004B364D" w:rsidP="00392808">
      <w:pPr>
        <w:jc w:val="center"/>
        <w:rPr>
          <w:b/>
          <w:sz w:val="22"/>
          <w:szCs w:val="22"/>
        </w:rPr>
      </w:pPr>
      <w:r w:rsidRPr="00C52398">
        <w:rPr>
          <w:b/>
          <w:sz w:val="22"/>
          <w:szCs w:val="22"/>
        </w:rPr>
        <w:t>202</w:t>
      </w:r>
      <w:r w:rsidR="00C52398" w:rsidRPr="00C52398">
        <w:rPr>
          <w:b/>
          <w:sz w:val="22"/>
          <w:szCs w:val="22"/>
        </w:rPr>
        <w:t>6</w:t>
      </w:r>
    </w:p>
    <w:p w14:paraId="01008C14" w14:textId="5B1D5024" w:rsidR="00262471" w:rsidRPr="00C52398" w:rsidRDefault="00392808" w:rsidP="00392808">
      <w:pPr>
        <w:jc w:val="center"/>
        <w:rPr>
          <w:b/>
          <w:sz w:val="22"/>
          <w:szCs w:val="22"/>
        </w:rPr>
      </w:pPr>
      <w:r w:rsidRPr="00C52398">
        <w:rPr>
          <w:b/>
          <w:sz w:val="22"/>
          <w:szCs w:val="22"/>
        </w:rPr>
        <w:t>Veteran Feminists of America</w:t>
      </w:r>
      <w:r w:rsidR="006C1D10" w:rsidRPr="00C52398">
        <w:rPr>
          <w:b/>
          <w:sz w:val="22"/>
          <w:szCs w:val="22"/>
        </w:rPr>
        <w:t>, Inc. (VFA)</w:t>
      </w:r>
      <w:r w:rsidRPr="00C52398">
        <w:rPr>
          <w:b/>
          <w:sz w:val="22"/>
          <w:szCs w:val="22"/>
        </w:rPr>
        <w:t xml:space="preserve"> Oral History Project</w:t>
      </w:r>
    </w:p>
    <w:p w14:paraId="6A5D71D2" w14:textId="33760FCD" w:rsidR="00392808" w:rsidRPr="00C52398" w:rsidRDefault="00392808" w:rsidP="00C52398">
      <w:pPr>
        <w:jc w:val="center"/>
        <w:rPr>
          <w:sz w:val="22"/>
          <w:szCs w:val="22"/>
        </w:rPr>
      </w:pPr>
      <w:r w:rsidRPr="00C52398">
        <w:rPr>
          <w:sz w:val="22"/>
          <w:szCs w:val="22"/>
        </w:rPr>
        <w:t>Informed consent and copyright permission for oral history interviews, images and personal documents</w:t>
      </w:r>
    </w:p>
    <w:p w14:paraId="1DE482FC" w14:textId="77777777" w:rsidR="005F4732" w:rsidRPr="008B56B5" w:rsidRDefault="005F4732" w:rsidP="00392808">
      <w:pPr>
        <w:rPr>
          <w:i/>
          <w:sz w:val="22"/>
          <w:szCs w:val="22"/>
        </w:rPr>
      </w:pPr>
      <w:r w:rsidRPr="008B56B5">
        <w:rPr>
          <w:i/>
          <w:sz w:val="22"/>
          <w:szCs w:val="22"/>
        </w:rPr>
        <w:t>Please print</w:t>
      </w:r>
    </w:p>
    <w:p w14:paraId="6281B8BD" w14:textId="77777777" w:rsidR="00392808" w:rsidRDefault="00392808" w:rsidP="00392808">
      <w:r>
        <w:t>Participant’s name</w:t>
      </w:r>
      <w:r w:rsidR="00715177">
        <w:t>______________________</w:t>
      </w:r>
      <w:r w:rsidR="00C449C3">
        <w:t>_____________________________</w:t>
      </w:r>
    </w:p>
    <w:p w14:paraId="25991788" w14:textId="77777777" w:rsidR="00392808" w:rsidRDefault="00392808" w:rsidP="00392808">
      <w:r>
        <w:t>Mailing address</w:t>
      </w:r>
      <w:r w:rsidR="00715177">
        <w:t>_________________________</w:t>
      </w:r>
      <w:r w:rsidR="00C449C3">
        <w:t>_____________________________</w:t>
      </w:r>
    </w:p>
    <w:p w14:paraId="7D289352" w14:textId="77777777" w:rsidR="00392808" w:rsidRDefault="00392808" w:rsidP="00392808">
      <w:r>
        <w:t>City/state/zip</w:t>
      </w:r>
      <w:r w:rsidR="00715177">
        <w:t>___________________________</w:t>
      </w:r>
      <w:r w:rsidR="00C449C3">
        <w:t>_____________________________</w:t>
      </w:r>
    </w:p>
    <w:p w14:paraId="18A8A59B" w14:textId="77777777" w:rsidR="00392808" w:rsidRDefault="00C449C3" w:rsidP="00392808">
      <w:r>
        <w:t>Home and</w:t>
      </w:r>
      <w:r w:rsidR="00826BF9">
        <w:t xml:space="preserve"> Cell </w:t>
      </w:r>
      <w:r w:rsidR="00392808">
        <w:t>Phone</w:t>
      </w:r>
      <w:r w:rsidR="00715177">
        <w:t>s________________________________________________</w:t>
      </w:r>
      <w:r>
        <w:t>__________</w:t>
      </w:r>
    </w:p>
    <w:p w14:paraId="18E5E5AE" w14:textId="77777777" w:rsidR="00392808" w:rsidRDefault="00392808" w:rsidP="00392808">
      <w:r>
        <w:t>Email address</w:t>
      </w:r>
      <w:r w:rsidR="00715177">
        <w:t>___________________________</w:t>
      </w:r>
      <w:r w:rsidR="00C449C3">
        <w:t xml:space="preserve">_____________________________  </w:t>
      </w:r>
    </w:p>
    <w:p w14:paraId="46A90ACB" w14:textId="77777777" w:rsidR="00392808" w:rsidRDefault="00392808" w:rsidP="00392808"/>
    <w:p w14:paraId="5E0FEBA1" w14:textId="77777777" w:rsidR="00392808" w:rsidRPr="00715177" w:rsidRDefault="00392808" w:rsidP="00392808">
      <w:pPr>
        <w:rPr>
          <w:sz w:val="22"/>
          <w:szCs w:val="22"/>
        </w:rPr>
      </w:pPr>
      <w:r w:rsidRPr="00715177">
        <w:rPr>
          <w:sz w:val="22"/>
          <w:szCs w:val="22"/>
        </w:rPr>
        <w:t xml:space="preserve">I voluntarily agree to be interviewed for this historical study of the experiences of </w:t>
      </w:r>
      <w:r w:rsidR="006A6157">
        <w:rPr>
          <w:sz w:val="22"/>
          <w:szCs w:val="22"/>
        </w:rPr>
        <w:t>activi</w:t>
      </w:r>
      <w:r w:rsidR="00C449C3">
        <w:rPr>
          <w:sz w:val="22"/>
          <w:szCs w:val="22"/>
        </w:rPr>
        <w:t>s</w:t>
      </w:r>
      <w:r w:rsidR="006A6157">
        <w:rPr>
          <w:sz w:val="22"/>
          <w:szCs w:val="22"/>
        </w:rPr>
        <w:t xml:space="preserve">ts from the </w:t>
      </w:r>
      <w:r w:rsidRPr="00715177">
        <w:rPr>
          <w:sz w:val="22"/>
          <w:szCs w:val="22"/>
        </w:rPr>
        <w:t>Second Wave women’s movement</w:t>
      </w:r>
      <w:r w:rsidR="006A6157">
        <w:rPr>
          <w:sz w:val="22"/>
          <w:szCs w:val="22"/>
        </w:rPr>
        <w:t xml:space="preserve">. </w:t>
      </w:r>
      <w:r w:rsidRPr="00715177">
        <w:rPr>
          <w:sz w:val="22"/>
          <w:szCs w:val="22"/>
        </w:rPr>
        <w:t xml:space="preserve"> I understand that the following items may be created from my interview</w:t>
      </w:r>
      <w:r w:rsidR="00D24C91">
        <w:rPr>
          <w:sz w:val="22"/>
          <w:szCs w:val="22"/>
        </w:rPr>
        <w:t xml:space="preserve"> and may be edited by VFA solely at its unreviewable discretion</w:t>
      </w:r>
      <w:r w:rsidRPr="00715177">
        <w:rPr>
          <w:sz w:val="22"/>
          <w:szCs w:val="22"/>
        </w:rPr>
        <w:t>:</w:t>
      </w:r>
    </w:p>
    <w:p w14:paraId="23CF702F" w14:textId="77777777" w:rsidR="00392808" w:rsidRPr="00715177" w:rsidRDefault="00392808" w:rsidP="0039280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15177">
        <w:rPr>
          <w:sz w:val="22"/>
          <w:szCs w:val="22"/>
        </w:rPr>
        <w:t>An audio and/or video recording</w:t>
      </w:r>
    </w:p>
    <w:p w14:paraId="680F75BE" w14:textId="77777777" w:rsidR="00392808" w:rsidRPr="00715177" w:rsidRDefault="00D24C91" w:rsidP="0039280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</w:t>
      </w:r>
      <w:r w:rsidR="00392808" w:rsidRPr="00715177">
        <w:rPr>
          <w:sz w:val="22"/>
          <w:szCs w:val="22"/>
        </w:rPr>
        <w:t>ranscript and summary</w:t>
      </w:r>
    </w:p>
    <w:p w14:paraId="3424DC7B" w14:textId="77777777" w:rsidR="00392808" w:rsidRPr="00715177" w:rsidRDefault="00C449C3" w:rsidP="0034035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92808" w:rsidRPr="00715177">
        <w:rPr>
          <w:sz w:val="22"/>
          <w:szCs w:val="22"/>
        </w:rPr>
        <w:t>photograph of me</w:t>
      </w:r>
    </w:p>
    <w:p w14:paraId="052B2817" w14:textId="77777777" w:rsidR="00392808" w:rsidRPr="00715177" w:rsidRDefault="00392808" w:rsidP="0039280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15177">
        <w:rPr>
          <w:sz w:val="22"/>
          <w:szCs w:val="22"/>
        </w:rPr>
        <w:t>Copies of any personal documents or additional photos that I wish to share</w:t>
      </w:r>
    </w:p>
    <w:p w14:paraId="63AD9FD1" w14:textId="77777777" w:rsidR="00392808" w:rsidRPr="00715177" w:rsidRDefault="00392808" w:rsidP="00392808">
      <w:pPr>
        <w:rPr>
          <w:sz w:val="22"/>
          <w:szCs w:val="22"/>
        </w:rPr>
      </w:pPr>
    </w:p>
    <w:p w14:paraId="096246BC" w14:textId="6870E652" w:rsidR="00F57374" w:rsidRPr="00F57374" w:rsidRDefault="00392808" w:rsidP="00F57374">
      <w:pPr>
        <w:rPr>
          <w:rFonts w:eastAsia="Times New Roman" w:cstheme="majorHAnsi"/>
          <w:color w:val="222222"/>
          <w:sz w:val="22"/>
          <w:szCs w:val="22"/>
        </w:rPr>
      </w:pPr>
      <w:r w:rsidRPr="00F57374">
        <w:rPr>
          <w:rFonts w:cstheme="majorHAnsi"/>
          <w:sz w:val="22"/>
          <w:szCs w:val="22"/>
        </w:rPr>
        <w:t>I understand that my interview (and other items above) may be distributed</w:t>
      </w:r>
      <w:r w:rsidR="00D24C91" w:rsidRPr="00F57374">
        <w:rPr>
          <w:rFonts w:cstheme="majorHAnsi"/>
          <w:sz w:val="22"/>
          <w:szCs w:val="22"/>
        </w:rPr>
        <w:t xml:space="preserve"> </w:t>
      </w:r>
      <w:r w:rsidR="00CD12D0" w:rsidRPr="00F57374">
        <w:rPr>
          <w:rFonts w:cstheme="majorHAnsi"/>
          <w:sz w:val="22"/>
          <w:szCs w:val="22"/>
        </w:rPr>
        <w:t xml:space="preserve">publicly </w:t>
      </w:r>
      <w:r w:rsidR="00D24C91" w:rsidRPr="00F57374">
        <w:rPr>
          <w:rFonts w:cstheme="majorHAnsi"/>
          <w:sz w:val="22"/>
          <w:szCs w:val="22"/>
        </w:rPr>
        <w:t>by VFA</w:t>
      </w:r>
      <w:r w:rsidR="00CD12D0" w:rsidRPr="00F57374">
        <w:rPr>
          <w:rFonts w:cstheme="majorHAnsi"/>
          <w:sz w:val="22"/>
          <w:szCs w:val="22"/>
        </w:rPr>
        <w:t xml:space="preserve"> throughout the world</w:t>
      </w:r>
      <w:r w:rsidR="00D24C91" w:rsidRPr="00F57374">
        <w:rPr>
          <w:rFonts w:cstheme="majorHAnsi"/>
          <w:sz w:val="22"/>
          <w:szCs w:val="22"/>
        </w:rPr>
        <w:t>, in who</w:t>
      </w:r>
      <w:r w:rsidR="00CD12D0" w:rsidRPr="00F57374">
        <w:rPr>
          <w:rFonts w:cstheme="majorHAnsi"/>
          <w:sz w:val="22"/>
          <w:szCs w:val="22"/>
        </w:rPr>
        <w:t>le or in part</w:t>
      </w:r>
      <w:r w:rsidRPr="00F57374">
        <w:rPr>
          <w:rFonts w:cstheme="majorHAnsi"/>
          <w:sz w:val="22"/>
          <w:szCs w:val="22"/>
        </w:rPr>
        <w:t>, including</w:t>
      </w:r>
      <w:r w:rsidR="00D24C91" w:rsidRPr="00F57374">
        <w:rPr>
          <w:rFonts w:cstheme="majorHAnsi"/>
          <w:sz w:val="22"/>
          <w:szCs w:val="22"/>
        </w:rPr>
        <w:t xml:space="preserve"> in all</w:t>
      </w:r>
      <w:r w:rsidRPr="00F57374">
        <w:rPr>
          <w:rFonts w:cstheme="majorHAnsi"/>
          <w:sz w:val="22"/>
          <w:szCs w:val="22"/>
        </w:rPr>
        <w:t xml:space="preserve"> formats </w:t>
      </w:r>
      <w:r w:rsidR="00D24C91" w:rsidRPr="00F57374">
        <w:rPr>
          <w:rFonts w:cstheme="majorHAnsi"/>
          <w:sz w:val="22"/>
          <w:szCs w:val="22"/>
        </w:rPr>
        <w:t xml:space="preserve">now known or later </w:t>
      </w:r>
      <w:r w:rsidR="00ED5AA1" w:rsidRPr="00F57374">
        <w:rPr>
          <w:rFonts w:cstheme="majorHAnsi"/>
          <w:sz w:val="22"/>
          <w:szCs w:val="22"/>
        </w:rPr>
        <w:t xml:space="preserve">developed, </w:t>
      </w:r>
      <w:r w:rsidRPr="00F57374">
        <w:rPr>
          <w:rFonts w:cstheme="majorHAnsi"/>
          <w:sz w:val="22"/>
          <w:szCs w:val="22"/>
        </w:rPr>
        <w:t xml:space="preserve">such as print, </w:t>
      </w:r>
      <w:r w:rsidR="00ED5AA1" w:rsidRPr="00F57374">
        <w:rPr>
          <w:rFonts w:cstheme="majorHAnsi"/>
          <w:sz w:val="22"/>
          <w:szCs w:val="22"/>
        </w:rPr>
        <w:t xml:space="preserve">audio and visual media, </w:t>
      </w:r>
      <w:r w:rsidRPr="00F57374">
        <w:rPr>
          <w:rFonts w:cstheme="majorHAnsi"/>
          <w:sz w:val="22"/>
          <w:szCs w:val="22"/>
        </w:rPr>
        <w:t xml:space="preserve">public programming and </w:t>
      </w:r>
      <w:r w:rsidR="00D24C91" w:rsidRPr="00F57374">
        <w:rPr>
          <w:rFonts w:cstheme="majorHAnsi"/>
          <w:sz w:val="22"/>
          <w:szCs w:val="22"/>
        </w:rPr>
        <w:t>posting on the</w:t>
      </w:r>
      <w:r w:rsidRPr="00F57374">
        <w:rPr>
          <w:rFonts w:cstheme="majorHAnsi"/>
          <w:sz w:val="22"/>
          <w:szCs w:val="22"/>
        </w:rPr>
        <w:t xml:space="preserve"> Internet.</w:t>
      </w:r>
      <w:r w:rsidR="00D24C91" w:rsidRPr="00F57374">
        <w:rPr>
          <w:rFonts w:cstheme="majorHAnsi"/>
          <w:sz w:val="22"/>
          <w:szCs w:val="22"/>
        </w:rPr>
        <w:t xml:space="preserve"> VFA will own the Copyright on the program recording and transcript and derivatives therefrom.</w:t>
      </w:r>
      <w:r w:rsidR="00F57374" w:rsidRPr="00F57374">
        <w:rPr>
          <w:rFonts w:cstheme="majorHAnsi"/>
          <w:sz w:val="22"/>
          <w:szCs w:val="22"/>
        </w:rPr>
        <w:t xml:space="preserve"> </w:t>
      </w:r>
      <w:r w:rsidR="00F57374" w:rsidRPr="00F57374">
        <w:rPr>
          <w:rFonts w:eastAsia="Times New Roman" w:cstheme="majorHAnsi"/>
          <w:color w:val="222222"/>
          <w:sz w:val="22"/>
          <w:szCs w:val="22"/>
        </w:rPr>
        <w:t xml:space="preserve">VFA hereby agrees that it licenses the participant to publish any or all of their interview comments in any format or language and that they may seek to enforce </w:t>
      </w:r>
      <w:r w:rsidR="00E04FF9">
        <w:rPr>
          <w:rFonts w:eastAsia="Times New Roman" w:cstheme="majorHAnsi"/>
          <w:color w:val="222222"/>
          <w:sz w:val="22"/>
          <w:szCs w:val="22"/>
        </w:rPr>
        <w:t>their</w:t>
      </w:r>
      <w:r w:rsidR="00F57374" w:rsidRPr="00F57374">
        <w:rPr>
          <w:rFonts w:eastAsia="Times New Roman" w:cstheme="majorHAnsi"/>
          <w:color w:val="222222"/>
          <w:sz w:val="22"/>
          <w:szCs w:val="22"/>
        </w:rPr>
        <w:t xml:space="preserve"> rights against any infringer.</w:t>
      </w:r>
    </w:p>
    <w:p w14:paraId="2003F08F" w14:textId="77777777" w:rsidR="00392808" w:rsidRPr="00715177" w:rsidRDefault="00392808" w:rsidP="00392808">
      <w:pPr>
        <w:rPr>
          <w:sz w:val="22"/>
          <w:szCs w:val="22"/>
        </w:rPr>
      </w:pPr>
    </w:p>
    <w:p w14:paraId="523072D8" w14:textId="77777777" w:rsidR="00392808" w:rsidRPr="00715177" w:rsidRDefault="000F49B7" w:rsidP="00392808">
      <w:pPr>
        <w:rPr>
          <w:sz w:val="22"/>
          <w:szCs w:val="22"/>
        </w:rPr>
      </w:pPr>
      <w:r w:rsidRPr="00D53515">
        <w:rPr>
          <w:sz w:val="22"/>
          <w:szCs w:val="22"/>
        </w:rPr>
        <w:t>As consideration fo</w:t>
      </w:r>
      <w:r w:rsidR="006C1D10" w:rsidRPr="00D53515">
        <w:rPr>
          <w:sz w:val="22"/>
          <w:szCs w:val="22"/>
        </w:rPr>
        <w:t>r including me in this project and other valuable consideration, receipt acknowledged</w:t>
      </w:r>
      <w:r w:rsidR="002E498E" w:rsidRPr="00D53515">
        <w:rPr>
          <w:sz w:val="22"/>
          <w:szCs w:val="22"/>
        </w:rPr>
        <w:t xml:space="preserve">, </w:t>
      </w:r>
      <w:r w:rsidR="006C1D10" w:rsidRPr="00D53515">
        <w:rPr>
          <w:sz w:val="22"/>
          <w:szCs w:val="22"/>
        </w:rPr>
        <w:t xml:space="preserve">I give </w:t>
      </w:r>
      <w:r w:rsidRPr="00D53515">
        <w:rPr>
          <w:sz w:val="22"/>
          <w:szCs w:val="22"/>
        </w:rPr>
        <w:t>the consent herein</w:t>
      </w:r>
      <w:r w:rsidR="006C1D10" w:rsidRPr="00D53515">
        <w:rPr>
          <w:sz w:val="22"/>
          <w:szCs w:val="22"/>
        </w:rPr>
        <w:t xml:space="preserve"> and execute this Agreement. </w:t>
      </w:r>
      <w:r w:rsidRPr="00D53515">
        <w:rPr>
          <w:sz w:val="22"/>
          <w:szCs w:val="22"/>
        </w:rPr>
        <w:t xml:space="preserve"> </w:t>
      </w:r>
      <w:r w:rsidR="006C1D10" w:rsidRPr="00D53515">
        <w:rPr>
          <w:sz w:val="22"/>
          <w:szCs w:val="22"/>
        </w:rPr>
        <w:t xml:space="preserve">VFA </w:t>
      </w:r>
      <w:r w:rsidRPr="00D53515">
        <w:rPr>
          <w:sz w:val="22"/>
          <w:szCs w:val="22"/>
        </w:rPr>
        <w:t xml:space="preserve">may </w:t>
      </w:r>
      <w:r w:rsidR="00D94558" w:rsidRPr="00D53515">
        <w:rPr>
          <w:sz w:val="22"/>
          <w:szCs w:val="22"/>
        </w:rPr>
        <w:t>re</w:t>
      </w:r>
      <w:r w:rsidR="006C1D10" w:rsidRPr="00D53515">
        <w:rPr>
          <w:sz w:val="22"/>
          <w:szCs w:val="22"/>
        </w:rPr>
        <w:t xml:space="preserve">quest my </w:t>
      </w:r>
      <w:r w:rsidR="002E498E" w:rsidRPr="00D53515">
        <w:rPr>
          <w:sz w:val="22"/>
          <w:szCs w:val="22"/>
        </w:rPr>
        <w:t>review</w:t>
      </w:r>
      <w:r w:rsidR="006C1D10" w:rsidRPr="00D53515">
        <w:rPr>
          <w:sz w:val="22"/>
          <w:szCs w:val="22"/>
        </w:rPr>
        <w:t xml:space="preserve"> of the </w:t>
      </w:r>
      <w:r w:rsidR="002E498E" w:rsidRPr="00D53515">
        <w:rPr>
          <w:sz w:val="22"/>
          <w:szCs w:val="22"/>
        </w:rPr>
        <w:t xml:space="preserve">transcript for accuracy. </w:t>
      </w:r>
      <w:r w:rsidR="00D94558" w:rsidRPr="00D53515">
        <w:rPr>
          <w:sz w:val="22"/>
          <w:szCs w:val="22"/>
        </w:rPr>
        <w:t xml:space="preserve"> </w:t>
      </w:r>
      <w:r w:rsidR="00051483" w:rsidRPr="00D53515">
        <w:rPr>
          <w:sz w:val="22"/>
          <w:szCs w:val="22"/>
        </w:rPr>
        <w:t>A</w:t>
      </w:r>
      <w:r w:rsidR="0034035B" w:rsidRPr="00D53515">
        <w:rPr>
          <w:sz w:val="22"/>
          <w:szCs w:val="22"/>
        </w:rPr>
        <w:t>ny and all prior understandings and agreements concernin</w:t>
      </w:r>
      <w:r w:rsidR="00051483" w:rsidRPr="00D53515">
        <w:rPr>
          <w:sz w:val="22"/>
          <w:szCs w:val="22"/>
        </w:rPr>
        <w:t>g this matter are merged herein</w:t>
      </w:r>
      <w:r w:rsidR="006A6157" w:rsidRPr="00D53515">
        <w:rPr>
          <w:sz w:val="22"/>
          <w:szCs w:val="22"/>
        </w:rPr>
        <w:t>. I agree that</w:t>
      </w:r>
      <w:r w:rsidR="00051483" w:rsidRPr="00D53515">
        <w:rPr>
          <w:sz w:val="22"/>
          <w:szCs w:val="22"/>
        </w:rPr>
        <w:t xml:space="preserve"> t</w:t>
      </w:r>
      <w:r w:rsidR="0034035B" w:rsidRPr="00D53515">
        <w:rPr>
          <w:sz w:val="22"/>
          <w:szCs w:val="22"/>
        </w:rPr>
        <w:t>he interviewer may not vary the terms her</w:t>
      </w:r>
      <w:r w:rsidR="006A6157" w:rsidRPr="00D53515">
        <w:rPr>
          <w:sz w:val="22"/>
          <w:szCs w:val="22"/>
        </w:rPr>
        <w:t>eof.</w:t>
      </w:r>
      <w:r w:rsidR="006A6157">
        <w:rPr>
          <w:sz w:val="22"/>
          <w:szCs w:val="22"/>
        </w:rPr>
        <w:t xml:space="preserve">  </w:t>
      </w:r>
    </w:p>
    <w:p w14:paraId="27B29A98" w14:textId="77777777" w:rsidR="00392808" w:rsidRPr="00715177" w:rsidRDefault="00392808" w:rsidP="00392808">
      <w:pPr>
        <w:rPr>
          <w:sz w:val="22"/>
          <w:szCs w:val="22"/>
        </w:rPr>
      </w:pPr>
    </w:p>
    <w:p w14:paraId="09E16FB2" w14:textId="77777777" w:rsidR="00392808" w:rsidRPr="00715177" w:rsidRDefault="00ED5AA1" w:rsidP="00392808">
      <w:pPr>
        <w:rPr>
          <w:sz w:val="22"/>
          <w:szCs w:val="22"/>
        </w:rPr>
      </w:pPr>
      <w:r>
        <w:rPr>
          <w:sz w:val="22"/>
          <w:szCs w:val="22"/>
        </w:rPr>
        <w:t xml:space="preserve">My consent is </w:t>
      </w:r>
      <w:r w:rsidR="00CD12D0">
        <w:rPr>
          <w:sz w:val="22"/>
          <w:szCs w:val="22"/>
        </w:rPr>
        <w:t>irrevocable and extends to VFA, its successors, assign</w:t>
      </w:r>
      <w:r w:rsidR="00D94558">
        <w:rPr>
          <w:sz w:val="22"/>
          <w:szCs w:val="22"/>
        </w:rPr>
        <w:t>ee</w:t>
      </w:r>
      <w:r w:rsidR="00CD12D0">
        <w:rPr>
          <w:sz w:val="22"/>
          <w:szCs w:val="22"/>
        </w:rPr>
        <w:t>s and licensees and expressly includes the right to use my name, photograph, likeness, voice, statements and professional biography.</w:t>
      </w:r>
    </w:p>
    <w:p w14:paraId="1721F331" w14:textId="5348F19B" w:rsidR="002E498E" w:rsidRPr="008B56B5" w:rsidRDefault="002E498E" w:rsidP="00392808">
      <w:pPr>
        <w:rPr>
          <w:sz w:val="22"/>
          <w:szCs w:val="22"/>
        </w:rPr>
      </w:pPr>
      <w:r w:rsidRPr="00D53515">
        <w:rPr>
          <w:sz w:val="22"/>
          <w:szCs w:val="22"/>
        </w:rPr>
        <w:t>Agreed:</w:t>
      </w:r>
    </w:p>
    <w:p w14:paraId="0C7B50C8" w14:textId="77777777" w:rsidR="00715177" w:rsidRPr="008B56B5" w:rsidRDefault="00715177" w:rsidP="00392808">
      <w:pPr>
        <w:rPr>
          <w:sz w:val="22"/>
          <w:szCs w:val="22"/>
        </w:rPr>
      </w:pPr>
      <w:r w:rsidRPr="008B56B5">
        <w:rPr>
          <w:sz w:val="22"/>
          <w:szCs w:val="22"/>
        </w:rPr>
        <w:t>_________________________________________________    ___________________</w:t>
      </w:r>
    </w:p>
    <w:p w14:paraId="71D6C20C" w14:textId="77777777" w:rsidR="00715177" w:rsidRPr="008B56B5" w:rsidRDefault="00715177" w:rsidP="00392808">
      <w:pPr>
        <w:rPr>
          <w:sz w:val="22"/>
          <w:szCs w:val="22"/>
        </w:rPr>
      </w:pPr>
      <w:r w:rsidRPr="008B56B5">
        <w:rPr>
          <w:sz w:val="22"/>
          <w:szCs w:val="22"/>
        </w:rPr>
        <w:t>Participant’s signature</w:t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  <w:t>Date</w:t>
      </w:r>
    </w:p>
    <w:p w14:paraId="56DF4BCE" w14:textId="77777777" w:rsidR="00715177" w:rsidRPr="008B56B5" w:rsidRDefault="00715177" w:rsidP="00392808">
      <w:pPr>
        <w:rPr>
          <w:sz w:val="22"/>
          <w:szCs w:val="22"/>
        </w:rPr>
      </w:pPr>
    </w:p>
    <w:p w14:paraId="4F6C0B01" w14:textId="77777777" w:rsidR="008B56B5" w:rsidRPr="008B56B5" w:rsidRDefault="00715177" w:rsidP="00392808">
      <w:pPr>
        <w:rPr>
          <w:sz w:val="22"/>
          <w:szCs w:val="22"/>
        </w:rPr>
      </w:pPr>
      <w:r w:rsidRPr="008B56B5">
        <w:rPr>
          <w:sz w:val="22"/>
          <w:szCs w:val="22"/>
        </w:rPr>
        <w:t>_________________________________________________   ____________________</w:t>
      </w:r>
    </w:p>
    <w:p w14:paraId="7EEF1826" w14:textId="77777777" w:rsidR="00715177" w:rsidRPr="008B56B5" w:rsidRDefault="00715177" w:rsidP="00392808">
      <w:pPr>
        <w:rPr>
          <w:sz w:val="22"/>
          <w:szCs w:val="22"/>
        </w:rPr>
      </w:pPr>
      <w:r w:rsidRPr="008B56B5">
        <w:rPr>
          <w:sz w:val="22"/>
          <w:szCs w:val="22"/>
        </w:rPr>
        <w:t>Interviewer’s signature</w:t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  <w:t>Date</w:t>
      </w:r>
    </w:p>
    <w:p w14:paraId="357E747F" w14:textId="77777777" w:rsidR="008B56B5" w:rsidRPr="008B56B5" w:rsidRDefault="008B56B5" w:rsidP="00392808">
      <w:pPr>
        <w:rPr>
          <w:sz w:val="22"/>
          <w:szCs w:val="22"/>
        </w:rPr>
      </w:pPr>
    </w:p>
    <w:p w14:paraId="4F480E5E" w14:textId="77777777" w:rsidR="008B56B5" w:rsidRPr="008B56B5" w:rsidRDefault="008B56B5" w:rsidP="00392808">
      <w:pPr>
        <w:rPr>
          <w:sz w:val="22"/>
          <w:szCs w:val="22"/>
        </w:rPr>
      </w:pPr>
      <w:r w:rsidRPr="008B56B5">
        <w:rPr>
          <w:sz w:val="22"/>
          <w:szCs w:val="22"/>
        </w:rPr>
        <w:t>______________________________________  _________________________________</w:t>
      </w:r>
    </w:p>
    <w:p w14:paraId="1A5C0B03" w14:textId="77777777" w:rsidR="008B56B5" w:rsidRPr="008B56B5" w:rsidRDefault="008B56B5" w:rsidP="00392808">
      <w:pPr>
        <w:rPr>
          <w:sz w:val="22"/>
          <w:szCs w:val="22"/>
        </w:rPr>
      </w:pPr>
      <w:r w:rsidRPr="008B56B5">
        <w:rPr>
          <w:sz w:val="22"/>
          <w:szCs w:val="22"/>
        </w:rPr>
        <w:t>Interviewer phone</w:t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  <w:t>Interviewer email</w:t>
      </w:r>
    </w:p>
    <w:p w14:paraId="28D27303" w14:textId="77777777" w:rsidR="00E75285" w:rsidRDefault="00E75285" w:rsidP="00204D35"/>
    <w:p w14:paraId="6726FF20" w14:textId="38E3DAE2" w:rsidR="00204D35" w:rsidRDefault="00D03D91" w:rsidP="00204D35">
      <w:r>
        <w:t>Email to</w:t>
      </w:r>
      <w:r w:rsidR="00551F8A">
        <w:t>:</w:t>
      </w:r>
      <w:r w:rsidR="00EF3173">
        <w:t xml:space="preserve"> </w:t>
      </w:r>
      <w:hyperlink r:id="rId7" w:history="1">
        <w:r w:rsidRPr="00F62058">
          <w:rPr>
            <w:rStyle w:val="Hyperlink"/>
          </w:rPr>
          <w:t>pioneerhistories@veteranfeministsofamerica.org</w:t>
        </w:r>
      </w:hyperlink>
    </w:p>
    <w:p w14:paraId="7240CD88" w14:textId="475D398A" w:rsidR="00D03D91" w:rsidRDefault="00D03D91" w:rsidP="00204D35">
      <w:r>
        <w:t>Or Mail to: Pioneer Histories Project/Veteran Feminists of America</w:t>
      </w:r>
    </w:p>
    <w:p w14:paraId="5E754F41" w14:textId="6868730D" w:rsidR="00D03D91" w:rsidRPr="00D03D91" w:rsidRDefault="00D03D91" w:rsidP="00204D35">
      <w:pPr>
        <w:rPr>
          <w:rFonts w:cstheme="majorHAnsi"/>
        </w:rPr>
      </w:pPr>
      <w:r w:rsidRPr="00D03D91">
        <w:rPr>
          <w:rFonts w:cstheme="majorHAnsi"/>
          <w:color w:val="474747"/>
          <w:shd w:val="clear" w:color="auto" w:fill="FFFFFF"/>
        </w:rPr>
        <w:t>25 Thornhill Rd</w:t>
      </w:r>
      <w:r w:rsidRPr="00D03D91">
        <w:rPr>
          <w:rFonts w:cstheme="majorHAnsi"/>
          <w:color w:val="474747"/>
        </w:rPr>
        <w:br/>
      </w:r>
      <w:r w:rsidRPr="00D03D91">
        <w:rPr>
          <w:rFonts w:cstheme="majorHAnsi"/>
          <w:color w:val="474747"/>
          <w:shd w:val="clear" w:color="auto" w:fill="FFFFFF"/>
        </w:rPr>
        <w:t>Fairfield, CT 06824</w:t>
      </w:r>
    </w:p>
    <w:sectPr w:rsidR="00D03D91" w:rsidRPr="00D03D91" w:rsidSect="00DA2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800" w:bottom="864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A4B00" w14:textId="77777777" w:rsidR="009F40CA" w:rsidRDefault="009F40CA" w:rsidP="002C5EC3">
      <w:r>
        <w:separator/>
      </w:r>
    </w:p>
  </w:endnote>
  <w:endnote w:type="continuationSeparator" w:id="0">
    <w:p w14:paraId="037E2978" w14:textId="77777777" w:rsidR="009F40CA" w:rsidRDefault="009F40CA" w:rsidP="002C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69A8" w14:textId="77777777" w:rsidR="00A227F0" w:rsidRDefault="00A227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CB2F" w14:textId="77777777" w:rsidR="00A227F0" w:rsidRDefault="00A227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A892" w14:textId="77777777" w:rsidR="00A227F0" w:rsidRDefault="00A22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A04EC" w14:textId="77777777" w:rsidR="009F40CA" w:rsidRDefault="009F40CA" w:rsidP="002C5EC3">
      <w:r>
        <w:separator/>
      </w:r>
    </w:p>
  </w:footnote>
  <w:footnote w:type="continuationSeparator" w:id="0">
    <w:p w14:paraId="092EE68C" w14:textId="77777777" w:rsidR="009F40CA" w:rsidRDefault="009F40CA" w:rsidP="002C5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4EB3" w14:textId="77777777" w:rsidR="00A227F0" w:rsidRDefault="00A227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9950" w14:textId="77777777" w:rsidR="00A227F0" w:rsidRDefault="00A227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AADD" w14:textId="77777777" w:rsidR="00A227F0" w:rsidRDefault="00A22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25FB9"/>
    <w:multiLevelType w:val="hybridMultilevel"/>
    <w:tmpl w:val="011E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34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08"/>
    <w:rsid w:val="00051483"/>
    <w:rsid w:val="000874CE"/>
    <w:rsid w:val="000C65C8"/>
    <w:rsid w:val="000F49B7"/>
    <w:rsid w:val="001615C1"/>
    <w:rsid w:val="001E35ED"/>
    <w:rsid w:val="00204D35"/>
    <w:rsid w:val="00211F46"/>
    <w:rsid w:val="00262471"/>
    <w:rsid w:val="00290277"/>
    <w:rsid w:val="002C5EC3"/>
    <w:rsid w:val="002E498E"/>
    <w:rsid w:val="0034035B"/>
    <w:rsid w:val="003707F3"/>
    <w:rsid w:val="00392808"/>
    <w:rsid w:val="00417802"/>
    <w:rsid w:val="004B364D"/>
    <w:rsid w:val="00551F8A"/>
    <w:rsid w:val="005E31FE"/>
    <w:rsid w:val="005F4732"/>
    <w:rsid w:val="006828A4"/>
    <w:rsid w:val="006A6157"/>
    <w:rsid w:val="006C1D10"/>
    <w:rsid w:val="00715177"/>
    <w:rsid w:val="00745BFD"/>
    <w:rsid w:val="00826BF9"/>
    <w:rsid w:val="00845A31"/>
    <w:rsid w:val="00862F68"/>
    <w:rsid w:val="008B56B5"/>
    <w:rsid w:val="008D4740"/>
    <w:rsid w:val="00933190"/>
    <w:rsid w:val="009367FB"/>
    <w:rsid w:val="00940B48"/>
    <w:rsid w:val="00965887"/>
    <w:rsid w:val="009F40CA"/>
    <w:rsid w:val="00A21A17"/>
    <w:rsid w:val="00A227F0"/>
    <w:rsid w:val="00A65565"/>
    <w:rsid w:val="00A705A9"/>
    <w:rsid w:val="00AA28E0"/>
    <w:rsid w:val="00BA00F6"/>
    <w:rsid w:val="00C449C3"/>
    <w:rsid w:val="00C52398"/>
    <w:rsid w:val="00C759C3"/>
    <w:rsid w:val="00CA1F8B"/>
    <w:rsid w:val="00CD12D0"/>
    <w:rsid w:val="00D01EEE"/>
    <w:rsid w:val="00D03D91"/>
    <w:rsid w:val="00D24C91"/>
    <w:rsid w:val="00D46695"/>
    <w:rsid w:val="00D530AA"/>
    <w:rsid w:val="00D53515"/>
    <w:rsid w:val="00D94558"/>
    <w:rsid w:val="00DA2390"/>
    <w:rsid w:val="00DC0F55"/>
    <w:rsid w:val="00DC5331"/>
    <w:rsid w:val="00E04FF9"/>
    <w:rsid w:val="00E3008B"/>
    <w:rsid w:val="00E51555"/>
    <w:rsid w:val="00E75285"/>
    <w:rsid w:val="00ED5AA1"/>
    <w:rsid w:val="00EE5B66"/>
    <w:rsid w:val="00EF3173"/>
    <w:rsid w:val="00F4699B"/>
    <w:rsid w:val="00F57374"/>
    <w:rsid w:val="00F7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6F660F"/>
  <w15:docId w15:val="{6D073BD2-44BA-FB4B-AF31-87668A7A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8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4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2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5E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EC3"/>
  </w:style>
  <w:style w:type="paragraph" w:styleId="Footer">
    <w:name w:val="footer"/>
    <w:basedOn w:val="Normal"/>
    <w:link w:val="FooterChar"/>
    <w:uiPriority w:val="99"/>
    <w:unhideWhenUsed/>
    <w:rsid w:val="002C5E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EC3"/>
  </w:style>
  <w:style w:type="character" w:styleId="UnresolvedMention">
    <w:name w:val="Unresolved Mention"/>
    <w:basedOn w:val="DefaultParagraphFont"/>
    <w:uiPriority w:val="99"/>
    <w:semiHidden/>
    <w:unhideWhenUsed/>
    <w:rsid w:val="00D03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4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ioneerhistories@veteranfeministsofamerica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515</Words>
  <Characters>2161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Jodi Moran</cp:lastModifiedBy>
  <cp:revision>6</cp:revision>
  <dcterms:created xsi:type="dcterms:W3CDTF">2024-01-15T22:54:00Z</dcterms:created>
  <dcterms:modified xsi:type="dcterms:W3CDTF">2026-01-03T15:21:00Z</dcterms:modified>
</cp:coreProperties>
</file>