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8810" w14:textId="2EDC9795" w:rsidR="007400DA" w:rsidRDefault="000A1DFB">
      <w:pPr>
        <w:rPr>
          <w:b/>
          <w:bCs/>
          <w:sz w:val="28"/>
          <w:szCs w:val="28"/>
        </w:rPr>
      </w:pPr>
      <w:r w:rsidRPr="000A1DFB">
        <w:rPr>
          <w:b/>
          <w:bCs/>
          <w:sz w:val="28"/>
          <w:szCs w:val="28"/>
        </w:rPr>
        <w:t>The Annotated Bibliography of VFA Pioneer Histories</w:t>
      </w:r>
    </w:p>
    <w:p w14:paraId="5FB00452" w14:textId="25C0355C" w:rsidR="00F83B47" w:rsidRPr="00F83B47" w:rsidRDefault="00F83B47">
      <w:pPr>
        <w:rPr>
          <w:b/>
          <w:bCs/>
        </w:rPr>
      </w:pPr>
      <w:r w:rsidRPr="00F83B47">
        <w:rPr>
          <w:b/>
          <w:bCs/>
        </w:rPr>
        <w:t>(Please see sample of Women in the Labor Movement below)</w:t>
      </w:r>
    </w:p>
    <w:p w14:paraId="4878A9EE" w14:textId="581BD930" w:rsidR="000A1DFB" w:rsidRDefault="000A1DFB">
      <w:pPr>
        <w:rPr>
          <w:b/>
          <w:bCs/>
          <w:sz w:val="28"/>
          <w:szCs w:val="28"/>
        </w:rPr>
      </w:pPr>
    </w:p>
    <w:p w14:paraId="3F67FC73" w14:textId="411CE4EE" w:rsidR="000A1DFB" w:rsidRDefault="000A1DFB">
      <w:r>
        <w:t>Women in the Arts</w:t>
      </w:r>
    </w:p>
    <w:p w14:paraId="76E2F834" w14:textId="77777777" w:rsidR="000A1DFB" w:rsidRDefault="000A1DFB" w:rsidP="000A1DFB">
      <w:r>
        <w:t>Women in Civil Rights</w:t>
      </w:r>
    </w:p>
    <w:p w14:paraId="0C874B6A" w14:textId="5801DF72" w:rsidR="000A1DFB" w:rsidRDefault="000A1DFB">
      <w:r>
        <w:t>Women in Education</w:t>
      </w:r>
    </w:p>
    <w:p w14:paraId="5AE6105F" w14:textId="7C24E7C6" w:rsidR="00F83B47" w:rsidRDefault="00F83B47">
      <w:hyperlink r:id="rId4" w:history="1">
        <w:r w:rsidRPr="00F83B47">
          <w:rPr>
            <w:rStyle w:val="Hyperlink"/>
          </w:rPr>
          <w:t>Women in the Labor Movement</w:t>
        </w:r>
      </w:hyperlink>
    </w:p>
    <w:p w14:paraId="0095CB29" w14:textId="77777777" w:rsidR="000A1DFB" w:rsidRDefault="000A1DFB" w:rsidP="000A1DFB">
      <w:r>
        <w:t xml:space="preserve">Women in the Legal Profession </w:t>
      </w:r>
    </w:p>
    <w:p w14:paraId="0D9F877D" w14:textId="3C1D849A" w:rsidR="000A1DFB" w:rsidRDefault="000A1DFB" w:rsidP="000A1DFB">
      <w:r>
        <w:t>Women in Medicine</w:t>
      </w:r>
    </w:p>
    <w:p w14:paraId="5374E425" w14:textId="3C413443" w:rsidR="000A1DFB" w:rsidRDefault="000A1DFB" w:rsidP="000A1DFB">
      <w:r>
        <w:t>Women in Politics</w:t>
      </w:r>
    </w:p>
    <w:p w14:paraId="623D201A" w14:textId="5ED273B9" w:rsidR="000A1DFB" w:rsidRDefault="000A1DFB">
      <w:r>
        <w:t>Women in Social Services</w:t>
      </w:r>
    </w:p>
    <w:p w14:paraId="4AAE6DD4" w14:textId="389CFC38" w:rsidR="000A1DFB" w:rsidRDefault="000A1DFB">
      <w:r>
        <w:t xml:space="preserve">Women in the Legal Profession </w:t>
      </w:r>
    </w:p>
    <w:p w14:paraId="7984BA85" w14:textId="010D320D" w:rsidR="000A1DFB" w:rsidRDefault="000A1DFB">
      <w:r>
        <w:t>Women in Medicine</w:t>
      </w:r>
    </w:p>
    <w:p w14:paraId="61DEE775" w14:textId="682AD99E" w:rsidR="000A1DFB" w:rsidRPr="000A1DFB" w:rsidRDefault="000A1DFB">
      <w:r>
        <w:t>And more categories to come…</w:t>
      </w:r>
    </w:p>
    <w:sectPr w:rsidR="000A1DFB" w:rsidRPr="000A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FB"/>
    <w:rsid w:val="000A1DFB"/>
    <w:rsid w:val="007400DA"/>
    <w:rsid w:val="00F8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F008"/>
  <w15:chartTrackingRefBased/>
  <w15:docId w15:val="{2D9A4E83-160E-45FB-B0C0-7FEF889E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teranfeministsofamerica.org/vfa-pioneer-histories-project-focus-on-labor-wom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Joukhadar</dc:creator>
  <cp:keywords/>
  <dc:description/>
  <cp:lastModifiedBy>Kristina Joukhadar</cp:lastModifiedBy>
  <cp:revision>1</cp:revision>
  <dcterms:created xsi:type="dcterms:W3CDTF">2021-10-12T20:41:00Z</dcterms:created>
  <dcterms:modified xsi:type="dcterms:W3CDTF">2021-10-12T20:56:00Z</dcterms:modified>
</cp:coreProperties>
</file>