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1CF72" w14:textId="77777777" w:rsidR="00262471" w:rsidRPr="00715177" w:rsidRDefault="00392808" w:rsidP="00392808">
      <w:pPr>
        <w:jc w:val="center"/>
        <w:rPr>
          <w:b/>
        </w:rPr>
      </w:pPr>
      <w:r w:rsidRPr="00715177">
        <w:rPr>
          <w:b/>
        </w:rPr>
        <w:t>Veteran Feminists of America Oral History Project</w:t>
      </w:r>
    </w:p>
    <w:p w14:paraId="07100F4D" w14:textId="77777777" w:rsidR="00715177" w:rsidRPr="008B56B5" w:rsidRDefault="00392808" w:rsidP="00392808">
      <w:pPr>
        <w:jc w:val="center"/>
        <w:rPr>
          <w:sz w:val="22"/>
          <w:szCs w:val="22"/>
        </w:rPr>
      </w:pPr>
      <w:r w:rsidRPr="008B56B5">
        <w:rPr>
          <w:sz w:val="22"/>
          <w:szCs w:val="22"/>
        </w:rPr>
        <w:t xml:space="preserve">Informed consent and copyright permission </w:t>
      </w:r>
    </w:p>
    <w:p w14:paraId="0E27AA02" w14:textId="77777777" w:rsidR="00392808" w:rsidRPr="008B56B5" w:rsidRDefault="00392808" w:rsidP="00392808">
      <w:pPr>
        <w:jc w:val="center"/>
        <w:rPr>
          <w:sz w:val="22"/>
          <w:szCs w:val="22"/>
        </w:rPr>
      </w:pPr>
      <w:r w:rsidRPr="008B56B5">
        <w:rPr>
          <w:sz w:val="22"/>
          <w:szCs w:val="22"/>
        </w:rPr>
        <w:t xml:space="preserve">for oral history interviews, </w:t>
      </w:r>
      <w:proofErr w:type="gramStart"/>
      <w:r w:rsidRPr="008B56B5">
        <w:rPr>
          <w:sz w:val="22"/>
          <w:szCs w:val="22"/>
        </w:rPr>
        <w:t>images</w:t>
      </w:r>
      <w:proofErr w:type="gramEnd"/>
      <w:r w:rsidRPr="008B56B5">
        <w:rPr>
          <w:sz w:val="22"/>
          <w:szCs w:val="22"/>
        </w:rPr>
        <w:t xml:space="preserve"> and personal documents</w:t>
      </w:r>
    </w:p>
    <w:p w14:paraId="781C40AF" w14:textId="6EEA7714" w:rsidR="005F4732" w:rsidRPr="008B56B5" w:rsidRDefault="005F4732" w:rsidP="00392808">
      <w:pPr>
        <w:rPr>
          <w:i/>
          <w:sz w:val="22"/>
          <w:szCs w:val="22"/>
        </w:rPr>
      </w:pPr>
      <w:r w:rsidRPr="008B56B5">
        <w:rPr>
          <w:i/>
          <w:sz w:val="22"/>
          <w:szCs w:val="22"/>
        </w:rPr>
        <w:t>Please print</w:t>
      </w:r>
    </w:p>
    <w:p w14:paraId="19686B93" w14:textId="77777777" w:rsidR="00392808" w:rsidRDefault="00392808" w:rsidP="00392808">
      <w:r>
        <w:t>Participant’s name</w:t>
      </w:r>
      <w:r w:rsidR="00715177">
        <w:t>______________________________________________________</w:t>
      </w:r>
    </w:p>
    <w:p w14:paraId="55F39468" w14:textId="77777777" w:rsidR="00392808" w:rsidRDefault="00392808" w:rsidP="00392808">
      <w:r>
        <w:t>Mailing address</w:t>
      </w:r>
      <w:r w:rsidR="00715177">
        <w:t>_________________________________________________________</w:t>
      </w:r>
    </w:p>
    <w:p w14:paraId="7C9147D9" w14:textId="77777777" w:rsidR="00392808" w:rsidRDefault="00392808" w:rsidP="00392808">
      <w:r>
        <w:t>City/state/zip</w:t>
      </w:r>
      <w:r w:rsidR="00715177">
        <w:t>___________________________________________________________</w:t>
      </w:r>
    </w:p>
    <w:p w14:paraId="6C7E4983" w14:textId="77777777" w:rsidR="00392808" w:rsidRDefault="00392808" w:rsidP="00392808">
      <w:r>
        <w:t>Phone</w:t>
      </w:r>
      <w:r w:rsidR="00715177">
        <w:t>s________________________________________________________________</w:t>
      </w:r>
    </w:p>
    <w:p w14:paraId="43D72631" w14:textId="77777777" w:rsidR="00392808" w:rsidRDefault="00392808" w:rsidP="00392808">
      <w:r>
        <w:t>Email address</w:t>
      </w:r>
      <w:r w:rsidR="00715177">
        <w:t>___________________________________________________________</w:t>
      </w:r>
    </w:p>
    <w:p w14:paraId="2FE10C87" w14:textId="77777777" w:rsidR="00392808" w:rsidRDefault="00392808" w:rsidP="00392808"/>
    <w:p w14:paraId="67AA7201" w14:textId="77777777" w:rsidR="00392808" w:rsidRPr="00715177" w:rsidRDefault="00392808" w:rsidP="00392808">
      <w:pPr>
        <w:rPr>
          <w:sz w:val="22"/>
          <w:szCs w:val="22"/>
        </w:rPr>
      </w:pPr>
      <w:r w:rsidRPr="00715177">
        <w:rPr>
          <w:sz w:val="22"/>
          <w:szCs w:val="22"/>
        </w:rPr>
        <w:t>I voluntarily agree to be interviewed for this historical study of the experiences of Second Wave women’s movement activists.  I understand that the following items may be created from my interview:</w:t>
      </w:r>
    </w:p>
    <w:p w14:paraId="10E47DD6" w14:textId="77777777" w:rsidR="00392808" w:rsidRPr="00715177" w:rsidRDefault="00392808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5177">
        <w:rPr>
          <w:sz w:val="22"/>
          <w:szCs w:val="22"/>
        </w:rPr>
        <w:t>An audio and/or video recording</w:t>
      </w:r>
    </w:p>
    <w:p w14:paraId="28BC3CAE" w14:textId="77777777" w:rsidR="00392808" w:rsidRPr="00715177" w:rsidRDefault="00392808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5177">
        <w:rPr>
          <w:sz w:val="22"/>
          <w:szCs w:val="22"/>
        </w:rPr>
        <w:t>An edited transcript and summary</w:t>
      </w:r>
    </w:p>
    <w:p w14:paraId="5870B30E" w14:textId="77777777" w:rsidR="00392808" w:rsidRPr="00715177" w:rsidRDefault="00392808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5177">
        <w:rPr>
          <w:sz w:val="22"/>
          <w:szCs w:val="22"/>
        </w:rPr>
        <w:t>A photograph of me</w:t>
      </w:r>
    </w:p>
    <w:p w14:paraId="769203BD" w14:textId="77777777" w:rsidR="00392808" w:rsidRPr="00715177" w:rsidRDefault="00392808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5177">
        <w:rPr>
          <w:sz w:val="22"/>
          <w:szCs w:val="22"/>
        </w:rPr>
        <w:t>Copies of any personal documents or additional photos that I wish to share</w:t>
      </w:r>
    </w:p>
    <w:p w14:paraId="5AA659D4" w14:textId="77777777" w:rsidR="00392808" w:rsidRPr="00715177" w:rsidRDefault="00392808" w:rsidP="00392808">
      <w:pPr>
        <w:rPr>
          <w:sz w:val="22"/>
          <w:szCs w:val="22"/>
        </w:rPr>
      </w:pPr>
    </w:p>
    <w:p w14:paraId="3AD0F0B5" w14:textId="77777777" w:rsidR="00392808" w:rsidRPr="00715177" w:rsidRDefault="00392808" w:rsidP="00392808">
      <w:pPr>
        <w:rPr>
          <w:sz w:val="22"/>
          <w:szCs w:val="22"/>
        </w:rPr>
      </w:pPr>
      <w:r w:rsidRPr="00715177">
        <w:rPr>
          <w:sz w:val="22"/>
          <w:szCs w:val="22"/>
        </w:rPr>
        <w:t>I understand that my interview (and other items above) may be distributed to the public for educational purposes, including formats such as print, public programming and the Internet.</w:t>
      </w:r>
    </w:p>
    <w:p w14:paraId="7CAF2FA9" w14:textId="77777777" w:rsidR="00392808" w:rsidRPr="00715177" w:rsidRDefault="00392808" w:rsidP="00392808">
      <w:pPr>
        <w:rPr>
          <w:sz w:val="22"/>
          <w:szCs w:val="22"/>
        </w:rPr>
      </w:pPr>
    </w:p>
    <w:p w14:paraId="67C4536A" w14:textId="77777777" w:rsidR="00392808" w:rsidRPr="00715177" w:rsidRDefault="00715177" w:rsidP="00392808">
      <w:pPr>
        <w:rPr>
          <w:sz w:val="22"/>
          <w:szCs w:val="22"/>
        </w:rPr>
      </w:pPr>
      <w:r>
        <w:rPr>
          <w:sz w:val="22"/>
          <w:szCs w:val="22"/>
        </w:rPr>
        <w:t>Also, I agree to freely share m</w:t>
      </w:r>
      <w:r w:rsidR="00392808" w:rsidRPr="00715177">
        <w:rPr>
          <w:sz w:val="22"/>
          <w:szCs w:val="22"/>
        </w:rPr>
        <w:t xml:space="preserve">y interview (and other items above) under the terms of a Creative Commons </w:t>
      </w:r>
      <w:proofErr w:type="spellStart"/>
      <w:r w:rsidR="00392808" w:rsidRPr="00715177">
        <w:rPr>
          <w:sz w:val="22"/>
          <w:szCs w:val="22"/>
        </w:rPr>
        <w:t>ByAttribution-NonCommercial-NoDerivatives</w:t>
      </w:r>
      <w:proofErr w:type="spellEnd"/>
      <w:r w:rsidR="00392808" w:rsidRPr="00715177">
        <w:rPr>
          <w:sz w:val="22"/>
          <w:szCs w:val="22"/>
        </w:rPr>
        <w:t xml:space="preserve"> license.  This means that I retain the copyright, but that the public may freely copy, modify and share these items for non-commercial purposes under the same terms, if they include the original source information.  However, the public may not download their own copy of any video or audio recordings.</w:t>
      </w:r>
    </w:p>
    <w:p w14:paraId="71C0EE6F" w14:textId="77777777" w:rsidR="00392808" w:rsidRPr="00715177" w:rsidRDefault="00392808" w:rsidP="00392808">
      <w:pPr>
        <w:rPr>
          <w:sz w:val="22"/>
          <w:szCs w:val="22"/>
        </w:rPr>
      </w:pPr>
    </w:p>
    <w:p w14:paraId="11880BDE" w14:textId="77777777" w:rsidR="00392808" w:rsidRPr="00715177" w:rsidRDefault="00392808" w:rsidP="00392808">
      <w:pPr>
        <w:rPr>
          <w:sz w:val="22"/>
          <w:szCs w:val="22"/>
        </w:rPr>
      </w:pPr>
      <w:r w:rsidRPr="00715177">
        <w:rPr>
          <w:sz w:val="22"/>
          <w:szCs w:val="22"/>
        </w:rPr>
        <w:t>In return, the interviewer promises to send one free copy of the interview recording, transcript and any related items to my address above.</w:t>
      </w:r>
    </w:p>
    <w:p w14:paraId="2B3BFAB9" w14:textId="77777777" w:rsidR="00392808" w:rsidRPr="00715177" w:rsidRDefault="00392808" w:rsidP="00392808">
      <w:pPr>
        <w:rPr>
          <w:sz w:val="22"/>
          <w:szCs w:val="22"/>
        </w:rPr>
      </w:pPr>
    </w:p>
    <w:p w14:paraId="370E5217" w14:textId="77777777" w:rsidR="00392808" w:rsidRPr="00715177" w:rsidRDefault="00392808" w:rsidP="00392808">
      <w:pPr>
        <w:rPr>
          <w:sz w:val="22"/>
          <w:szCs w:val="22"/>
        </w:rPr>
      </w:pPr>
      <w:r w:rsidRPr="00715177">
        <w:rPr>
          <w:sz w:val="22"/>
          <w:szCs w:val="22"/>
        </w:rPr>
        <w:t xml:space="preserve">Any exceptions to this agreement (such as a request for </w:t>
      </w:r>
      <w:r w:rsidR="00715177">
        <w:rPr>
          <w:sz w:val="22"/>
          <w:szCs w:val="22"/>
        </w:rPr>
        <w:t>anonymity) must be listed below.</w:t>
      </w:r>
    </w:p>
    <w:p w14:paraId="3B700FC0" w14:textId="77777777" w:rsidR="00715177" w:rsidRPr="00715177" w:rsidRDefault="00715177" w:rsidP="00392808">
      <w:pPr>
        <w:rPr>
          <w:sz w:val="22"/>
          <w:szCs w:val="22"/>
        </w:rPr>
      </w:pPr>
    </w:p>
    <w:p w14:paraId="551918F5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Permission granted:</w:t>
      </w:r>
    </w:p>
    <w:p w14:paraId="3EDF5189" w14:textId="77777777" w:rsidR="00715177" w:rsidRPr="008B56B5" w:rsidRDefault="00715177" w:rsidP="00392808">
      <w:pPr>
        <w:rPr>
          <w:sz w:val="22"/>
          <w:szCs w:val="22"/>
        </w:rPr>
      </w:pPr>
    </w:p>
    <w:p w14:paraId="1847C924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_________________________________________________    ___________________</w:t>
      </w:r>
    </w:p>
    <w:p w14:paraId="14FC31CA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Participant’s signature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Date</w:t>
      </w:r>
    </w:p>
    <w:p w14:paraId="2A0EBF57" w14:textId="77777777" w:rsidR="00715177" w:rsidRPr="008B56B5" w:rsidRDefault="00715177" w:rsidP="00392808">
      <w:pPr>
        <w:rPr>
          <w:sz w:val="22"/>
          <w:szCs w:val="22"/>
        </w:rPr>
      </w:pPr>
    </w:p>
    <w:p w14:paraId="5D23740A" w14:textId="342784F7" w:rsidR="008B56B5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_________________________________________________   ____________________</w:t>
      </w:r>
    </w:p>
    <w:p w14:paraId="34B7561F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Interviewer’s signature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Date</w:t>
      </w:r>
    </w:p>
    <w:p w14:paraId="6B24CFB2" w14:textId="77777777" w:rsidR="008B56B5" w:rsidRPr="008B56B5" w:rsidRDefault="008B56B5" w:rsidP="00392808">
      <w:pPr>
        <w:rPr>
          <w:sz w:val="22"/>
          <w:szCs w:val="22"/>
        </w:rPr>
      </w:pPr>
    </w:p>
    <w:p w14:paraId="7E40C2F1" w14:textId="72846E53" w:rsidR="008B56B5" w:rsidRPr="008B56B5" w:rsidRDefault="008B56B5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  _________________________________</w:t>
      </w:r>
    </w:p>
    <w:p w14:paraId="15838B51" w14:textId="5D89666E" w:rsidR="008B56B5" w:rsidRPr="008B56B5" w:rsidRDefault="008B56B5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Interviewer phone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Interviewer email</w:t>
      </w:r>
    </w:p>
    <w:p w14:paraId="786FB741" w14:textId="77777777" w:rsidR="00715177" w:rsidRPr="008B56B5" w:rsidRDefault="00715177" w:rsidP="00392808">
      <w:pPr>
        <w:rPr>
          <w:sz w:val="22"/>
          <w:szCs w:val="22"/>
        </w:rPr>
      </w:pPr>
    </w:p>
    <w:p w14:paraId="70D62A34" w14:textId="77777777" w:rsidR="00715177" w:rsidRPr="008B56B5" w:rsidRDefault="00715177" w:rsidP="00715177">
      <w:pPr>
        <w:rPr>
          <w:sz w:val="22"/>
          <w:szCs w:val="22"/>
        </w:rPr>
      </w:pPr>
      <w:r w:rsidRPr="008B56B5">
        <w:rPr>
          <w:sz w:val="22"/>
          <w:szCs w:val="22"/>
        </w:rPr>
        <w:t>Sign TWO copies:  one for participant, one for VFA</w:t>
      </w:r>
    </w:p>
    <w:p w14:paraId="0F45CD5F" w14:textId="77777777" w:rsidR="00715177" w:rsidRDefault="00715177" w:rsidP="00715177">
      <w:r>
        <w:t>Comments/notes:</w:t>
      </w:r>
    </w:p>
    <w:p w14:paraId="12321BC6" w14:textId="77777777" w:rsidR="005F4732" w:rsidRDefault="005F4732" w:rsidP="00715177"/>
    <w:p w14:paraId="5F2FF459" w14:textId="77777777" w:rsidR="00551F8A" w:rsidRDefault="00551F8A" w:rsidP="00715177"/>
    <w:p w14:paraId="0958ACF1" w14:textId="77777777" w:rsidR="00551F8A" w:rsidRDefault="00551F8A" w:rsidP="00715177"/>
    <w:p w14:paraId="57E09E9F" w14:textId="77777777" w:rsidR="00414F24" w:rsidRPr="00414F24" w:rsidRDefault="00551F8A" w:rsidP="00414F24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Contact:  </w:t>
      </w:r>
      <w:r w:rsidR="00414F24" w:rsidRPr="00414F24">
        <w:rPr>
          <w:rFonts w:ascii="Helvetica" w:eastAsia="Times New Roman" w:hAnsi="Helvetica" w:cs="Times New Roman"/>
          <w:color w:val="222222"/>
          <w:sz w:val="19"/>
          <w:szCs w:val="19"/>
          <w:shd w:val="clear" w:color="auto" w:fill="FFFFFF"/>
        </w:rPr>
        <w:t>pioneerhistories@veteranfeministsofamerica.org</w:t>
      </w:r>
    </w:p>
    <w:p w14:paraId="36815A17" w14:textId="0B47ADBB" w:rsidR="00204D35" w:rsidRDefault="00204D35" w:rsidP="00204D35"/>
    <w:sectPr w:rsidR="00204D35" w:rsidSect="008B56B5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25FB9"/>
    <w:multiLevelType w:val="hybridMultilevel"/>
    <w:tmpl w:val="011E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808"/>
    <w:rsid w:val="00204D35"/>
    <w:rsid w:val="00262471"/>
    <w:rsid w:val="00294B56"/>
    <w:rsid w:val="00392808"/>
    <w:rsid w:val="00414F24"/>
    <w:rsid w:val="00551F8A"/>
    <w:rsid w:val="005F4732"/>
    <w:rsid w:val="00715177"/>
    <w:rsid w:val="00845A31"/>
    <w:rsid w:val="008B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72543"/>
  <w14:defaultImageDpi w14:val="300"/>
  <w15:docId w15:val="{38C5A165-8EE4-4390-8E0C-E34BCE42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Rand</dc:creator>
  <cp:keywords/>
  <dc:description/>
  <cp:lastModifiedBy>Kristina Joukhadar</cp:lastModifiedBy>
  <cp:revision>2</cp:revision>
  <dcterms:created xsi:type="dcterms:W3CDTF">2020-05-16T12:42:00Z</dcterms:created>
  <dcterms:modified xsi:type="dcterms:W3CDTF">2020-05-16T12:42:00Z</dcterms:modified>
</cp:coreProperties>
</file>