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EC4F1" w14:textId="5078A9CF" w:rsidR="003F48F8" w:rsidRDefault="003F48F8" w:rsidP="003F48F8">
      <w:pPr>
        <w:jc w:val="center"/>
        <w:rPr>
          <w:rFonts w:eastAsia="Times New Roman" w:cs="Times New Roman"/>
          <w:b/>
          <w:bCs/>
          <w:color w:val="474747"/>
          <w:sz w:val="28"/>
          <w:szCs w:val="28"/>
        </w:rPr>
      </w:pPr>
      <w:r>
        <w:rPr>
          <w:rFonts w:eastAsia="Times New Roman" w:cs="Times New Roman"/>
          <w:b/>
          <w:bCs/>
          <w:noProof/>
          <w:color w:val="474747"/>
          <w:sz w:val="28"/>
          <w:szCs w:val="28"/>
        </w:rPr>
        <w:drawing>
          <wp:inline distT="0" distB="0" distL="0" distR="0" wp14:anchorId="2F965D25" wp14:editId="0F4F0450">
            <wp:extent cx="2733274" cy="1032722"/>
            <wp:effectExtent l="0" t="0" r="10160" b="8890"/>
            <wp:docPr id="1" name="Picture 1" descr="Macintosh HD:Users:madisonmoran:Desktop:VFA-Logo-s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disonmoran:Desktop:VFA-Logo-sm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75" cy="103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64636" w14:textId="77777777" w:rsidR="003F48F8" w:rsidRDefault="003F48F8">
      <w:pPr>
        <w:rPr>
          <w:rFonts w:eastAsia="Times New Roman" w:cs="Times New Roman"/>
          <w:b/>
          <w:bCs/>
          <w:color w:val="474747"/>
          <w:sz w:val="28"/>
          <w:szCs w:val="28"/>
        </w:rPr>
      </w:pPr>
    </w:p>
    <w:p w14:paraId="69007EB3" w14:textId="77777777" w:rsidR="003F48F8" w:rsidRDefault="003F48F8">
      <w:pPr>
        <w:rPr>
          <w:rFonts w:eastAsia="Times New Roman" w:cs="Times New Roman"/>
          <w:b/>
          <w:bCs/>
          <w:color w:val="474747"/>
          <w:sz w:val="28"/>
          <w:szCs w:val="28"/>
        </w:rPr>
      </w:pPr>
    </w:p>
    <w:p w14:paraId="35D751A3" w14:textId="39B1E17E" w:rsidR="00262471" w:rsidRPr="003F48F8" w:rsidRDefault="003F48F8" w:rsidP="003F48F8">
      <w:pPr>
        <w:jc w:val="center"/>
        <w:rPr>
          <w:rFonts w:eastAsia="Times New Roman" w:cs="Times New Roman"/>
          <w:sz w:val="28"/>
          <w:szCs w:val="28"/>
        </w:rPr>
      </w:pPr>
      <w:r w:rsidRPr="003F48F8">
        <w:rPr>
          <w:rFonts w:eastAsia="Times New Roman" w:cs="Times New Roman"/>
          <w:b/>
          <w:bCs/>
          <w:color w:val="474747"/>
          <w:sz w:val="28"/>
          <w:szCs w:val="28"/>
        </w:rPr>
        <w:t>VFA Pioneer Histories Project</w:t>
      </w:r>
      <w:r w:rsidRPr="003F48F8">
        <w:rPr>
          <w:rFonts w:eastAsia="Times New Roman" w:cs="Times New Roman"/>
          <w:sz w:val="28"/>
          <w:szCs w:val="28"/>
        </w:rPr>
        <w:t xml:space="preserve"> </w:t>
      </w:r>
      <w:r w:rsidR="008D2181" w:rsidRPr="003F48F8">
        <w:rPr>
          <w:b/>
          <w:sz w:val="28"/>
          <w:szCs w:val="28"/>
        </w:rPr>
        <w:t>– Interview Questions</w:t>
      </w:r>
    </w:p>
    <w:p w14:paraId="2063B28F" w14:textId="77777777" w:rsidR="008D2181" w:rsidRDefault="008D2181" w:rsidP="003F48F8"/>
    <w:p w14:paraId="2BC5D159" w14:textId="77777777" w:rsidR="008D2181" w:rsidRDefault="008D2181" w:rsidP="003F48F8">
      <w:pPr>
        <w:pStyle w:val="ListParagraph"/>
        <w:numPr>
          <w:ilvl w:val="0"/>
          <w:numId w:val="1"/>
        </w:numPr>
      </w:pPr>
      <w:r>
        <w:t>Name</w:t>
      </w:r>
    </w:p>
    <w:p w14:paraId="28E9FD2B" w14:textId="58490934" w:rsidR="00EC7A3B" w:rsidRDefault="00EC7A3B" w:rsidP="003F48F8">
      <w:pPr>
        <w:pStyle w:val="ListParagraph"/>
        <w:numPr>
          <w:ilvl w:val="0"/>
          <w:numId w:val="1"/>
        </w:numPr>
      </w:pPr>
      <w:r>
        <w:t>What was your life like before you got involved in the women’s movement?</w:t>
      </w:r>
      <w:r w:rsidR="00A02D1A">
        <w:t xml:space="preserve">  (Include ethnic background)</w:t>
      </w:r>
    </w:p>
    <w:p w14:paraId="4297864D" w14:textId="3183970A" w:rsidR="00EC7A3B" w:rsidRDefault="00EC7A3B" w:rsidP="003F48F8">
      <w:pPr>
        <w:pStyle w:val="ListParagraph"/>
        <w:numPr>
          <w:ilvl w:val="0"/>
          <w:numId w:val="1"/>
        </w:numPr>
      </w:pPr>
      <w:r>
        <w:t>How did you get involved in the movement?</w:t>
      </w:r>
    </w:p>
    <w:p w14:paraId="3E2D1097" w14:textId="656519E5" w:rsidR="00EC7A3B" w:rsidRDefault="00EC7A3B" w:rsidP="003F48F8">
      <w:pPr>
        <w:pStyle w:val="ListParagraph"/>
        <w:numPr>
          <w:ilvl w:val="0"/>
          <w:numId w:val="1"/>
        </w:numPr>
      </w:pPr>
      <w:r>
        <w:t>What year was that?</w:t>
      </w:r>
    </w:p>
    <w:p w14:paraId="5EFCFC0D" w14:textId="41889A41" w:rsidR="008D2181" w:rsidRDefault="008D2181" w:rsidP="003F48F8">
      <w:pPr>
        <w:pStyle w:val="ListParagraph"/>
        <w:numPr>
          <w:ilvl w:val="0"/>
          <w:numId w:val="1"/>
        </w:numPr>
      </w:pPr>
      <w:r>
        <w:t xml:space="preserve">Where </w:t>
      </w:r>
      <w:r w:rsidR="00EC7A3B">
        <w:t xml:space="preserve">and when </w:t>
      </w:r>
      <w:r>
        <w:t>were you active in the women’s movement</w:t>
      </w:r>
      <w:r w:rsidR="005B3FD8">
        <w:t>?</w:t>
      </w:r>
    </w:p>
    <w:p w14:paraId="596AB3D6" w14:textId="77777777" w:rsidR="008D2181" w:rsidRDefault="008D2181" w:rsidP="003F48F8">
      <w:pPr>
        <w:pStyle w:val="ListParagraph"/>
        <w:numPr>
          <w:ilvl w:val="0"/>
          <w:numId w:val="1"/>
        </w:numPr>
      </w:pPr>
      <w:r>
        <w:t>What was your involvement?  What organization, if any?  What was your role(s)?</w:t>
      </w:r>
    </w:p>
    <w:p w14:paraId="6D81FA85" w14:textId="77777777" w:rsidR="008D2181" w:rsidRDefault="008D2181" w:rsidP="003F48F8">
      <w:pPr>
        <w:pStyle w:val="ListParagraph"/>
        <w:numPr>
          <w:ilvl w:val="0"/>
          <w:numId w:val="1"/>
        </w:numPr>
      </w:pPr>
      <w:r>
        <w:t>What issues were of greatest concern to you?</w:t>
      </w:r>
    </w:p>
    <w:p w14:paraId="2E74C218" w14:textId="04F2EE28" w:rsidR="008D2181" w:rsidRDefault="008D2181" w:rsidP="003F48F8">
      <w:pPr>
        <w:pStyle w:val="ListParagraph"/>
        <w:numPr>
          <w:ilvl w:val="0"/>
          <w:numId w:val="1"/>
        </w:numPr>
      </w:pPr>
      <w:r>
        <w:t>What were your major accomplishments</w:t>
      </w:r>
      <w:r w:rsidR="001E4045">
        <w:t xml:space="preserve"> </w:t>
      </w:r>
      <w:r w:rsidR="00A02D1A">
        <w:t xml:space="preserve">- </w:t>
      </w:r>
      <w:r w:rsidR="001E4045">
        <w:t>personally and that you were involved with</w:t>
      </w:r>
      <w:r>
        <w:t>?</w:t>
      </w:r>
    </w:p>
    <w:p w14:paraId="5046DD46" w14:textId="23CBA401" w:rsidR="008D2181" w:rsidRDefault="008D2181" w:rsidP="003F48F8">
      <w:pPr>
        <w:pStyle w:val="ListParagraph"/>
        <w:numPr>
          <w:ilvl w:val="0"/>
          <w:numId w:val="1"/>
        </w:numPr>
      </w:pPr>
      <w:r>
        <w:t xml:space="preserve">What </w:t>
      </w:r>
      <w:r w:rsidR="00EC7A3B">
        <w:t>were</w:t>
      </w:r>
      <w:r>
        <w:t xml:space="preserve"> your most memorable and important experience</w:t>
      </w:r>
      <w:r w:rsidR="00EC7A3B">
        <w:t>s</w:t>
      </w:r>
      <w:r>
        <w:t>?</w:t>
      </w:r>
    </w:p>
    <w:p w14:paraId="49A39601" w14:textId="77777777" w:rsidR="008D2181" w:rsidRDefault="008D2181" w:rsidP="003F48F8">
      <w:pPr>
        <w:pStyle w:val="ListParagraph"/>
        <w:numPr>
          <w:ilvl w:val="0"/>
          <w:numId w:val="1"/>
        </w:numPr>
      </w:pPr>
      <w:r>
        <w:t>How has your involvement in the movement affected your later life (personally and professionally)?</w:t>
      </w:r>
    </w:p>
    <w:p w14:paraId="23BE7A75" w14:textId="729F662B" w:rsidR="00AC4488" w:rsidRDefault="00AC4488" w:rsidP="003F48F8">
      <w:pPr>
        <w:pStyle w:val="ListParagraph"/>
        <w:numPr>
          <w:ilvl w:val="0"/>
          <w:numId w:val="1"/>
        </w:numPr>
      </w:pPr>
      <w:r>
        <w:t>Have you been involved as an activist in the women’s movement or other areas since your Second Wave experience?</w:t>
      </w:r>
    </w:p>
    <w:p w14:paraId="5D6CA907" w14:textId="681F62C0" w:rsidR="00AC4488" w:rsidRDefault="00AC4488" w:rsidP="003F48F8">
      <w:pPr>
        <w:pStyle w:val="ListParagraph"/>
        <w:numPr>
          <w:ilvl w:val="0"/>
          <w:numId w:val="1"/>
        </w:numPr>
      </w:pPr>
      <w:r>
        <w:t>Are you currently involved as an activist?</w:t>
      </w:r>
    </w:p>
    <w:p w14:paraId="56D60DCA" w14:textId="3FD91862" w:rsidR="001E4045" w:rsidRDefault="001E4045" w:rsidP="003F48F8">
      <w:pPr>
        <w:pStyle w:val="ListParagraph"/>
        <w:numPr>
          <w:ilvl w:val="0"/>
          <w:numId w:val="1"/>
        </w:numPr>
      </w:pPr>
      <w:r>
        <w:t>Anything else relevant we haven’t covered?</w:t>
      </w:r>
    </w:p>
    <w:p w14:paraId="2B72A87B" w14:textId="77777777" w:rsidR="008D2181" w:rsidRDefault="008D2181" w:rsidP="003F48F8"/>
    <w:p w14:paraId="68B632B3" w14:textId="77777777" w:rsidR="008D2181" w:rsidRDefault="008D2181" w:rsidP="003F48F8"/>
    <w:sectPr w:rsidR="008D2181" w:rsidSect="00845A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9C2FC1"/>
    <w:multiLevelType w:val="hybridMultilevel"/>
    <w:tmpl w:val="743C9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181"/>
    <w:rsid w:val="001E4045"/>
    <w:rsid w:val="00262471"/>
    <w:rsid w:val="003D41D1"/>
    <w:rsid w:val="003F48F8"/>
    <w:rsid w:val="005B3FD8"/>
    <w:rsid w:val="0064445B"/>
    <w:rsid w:val="00845A31"/>
    <w:rsid w:val="008D2181"/>
    <w:rsid w:val="00A02D1A"/>
    <w:rsid w:val="00AC4488"/>
    <w:rsid w:val="00B23F9F"/>
    <w:rsid w:val="00EC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EE1399"/>
  <w14:defaultImageDpi w14:val="300"/>
  <w15:docId w15:val="{FAE7DBE3-E139-48FA-9CEC-B78050B0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FD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F4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80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Rand</dc:creator>
  <cp:keywords/>
  <dc:description/>
  <cp:lastModifiedBy>Kristina Joukhadar</cp:lastModifiedBy>
  <cp:revision>2</cp:revision>
  <dcterms:created xsi:type="dcterms:W3CDTF">2020-05-16T12:41:00Z</dcterms:created>
  <dcterms:modified xsi:type="dcterms:W3CDTF">2020-05-16T12:41:00Z</dcterms:modified>
</cp:coreProperties>
</file>